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301B3" w14:textId="17FAAEDC" w:rsidR="00740339" w:rsidRPr="00740339" w:rsidRDefault="00740339" w:rsidP="008A5774">
      <w:pPr>
        <w:jc w:val="center"/>
        <w:rPr>
          <w:b/>
        </w:rPr>
      </w:pPr>
      <w:proofErr w:type="spellStart"/>
      <w:r w:rsidRPr="00740339">
        <w:rPr>
          <w:b/>
        </w:rPr>
        <w:t>SH130</w:t>
      </w:r>
      <w:proofErr w:type="spellEnd"/>
      <w:r w:rsidRPr="00740339">
        <w:rPr>
          <w:b/>
        </w:rPr>
        <w:t xml:space="preserve"> MUNICIPAL MANAGEMENT DISTRICT NO. 1</w:t>
      </w:r>
    </w:p>
    <w:p w14:paraId="5774FB67" w14:textId="1CFE7DEF" w:rsidR="00740339" w:rsidRPr="00740339" w:rsidRDefault="00740339" w:rsidP="008A5774">
      <w:pPr>
        <w:jc w:val="center"/>
        <w:rPr>
          <w:b/>
          <w:sz w:val="20"/>
          <w:szCs w:val="20"/>
        </w:rPr>
      </w:pPr>
      <w:r w:rsidRPr="00740339">
        <w:rPr>
          <w:b/>
          <w:sz w:val="20"/>
          <w:szCs w:val="20"/>
        </w:rPr>
        <w:t>201 W. 5</w:t>
      </w:r>
      <w:r w:rsidRPr="00740339">
        <w:rPr>
          <w:b/>
          <w:sz w:val="20"/>
          <w:szCs w:val="20"/>
          <w:vertAlign w:val="superscript"/>
        </w:rPr>
        <w:t>th</w:t>
      </w:r>
      <w:r w:rsidRPr="00740339">
        <w:rPr>
          <w:b/>
          <w:sz w:val="20"/>
          <w:szCs w:val="20"/>
        </w:rPr>
        <w:t xml:space="preserve"> Street, Suite 1350</w:t>
      </w:r>
      <w:r w:rsidRPr="00740339">
        <w:rPr>
          <w:b/>
          <w:sz w:val="20"/>
          <w:szCs w:val="20"/>
        </w:rPr>
        <w:br/>
        <w:t>Austin, Texas 78701</w:t>
      </w:r>
    </w:p>
    <w:p w14:paraId="3DDD9448" w14:textId="77777777" w:rsidR="00740339" w:rsidRDefault="00740339" w:rsidP="008A5774">
      <w:pPr>
        <w:pStyle w:val="Header"/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40339" w14:paraId="0E1070AA" w14:textId="77777777" w:rsidTr="00B177D7">
        <w:tc>
          <w:tcPr>
            <w:tcW w:w="9350" w:type="dxa"/>
          </w:tcPr>
          <w:p w14:paraId="788E5D47" w14:textId="77777777" w:rsidR="00740339" w:rsidRPr="007A7D02" w:rsidRDefault="00740339" w:rsidP="008A5774">
            <w:pPr>
              <w:rPr>
                <w:sz w:val="12"/>
                <w:szCs w:val="12"/>
              </w:rPr>
            </w:pPr>
          </w:p>
          <w:p w14:paraId="089D65CE" w14:textId="0B916211" w:rsidR="00740339" w:rsidRPr="001877A9" w:rsidRDefault="00740339" w:rsidP="008A5774">
            <w:pPr>
              <w:jc w:val="center"/>
              <w:rPr>
                <w:b/>
                <w:sz w:val="28"/>
                <w:szCs w:val="28"/>
              </w:rPr>
            </w:pPr>
            <w:r w:rsidRPr="001877A9">
              <w:rPr>
                <w:b/>
                <w:sz w:val="28"/>
                <w:szCs w:val="28"/>
              </w:rPr>
              <w:t xml:space="preserve">Public Notice of </w:t>
            </w:r>
            <w:r w:rsidR="00EF2EF3">
              <w:rPr>
                <w:b/>
                <w:sz w:val="28"/>
                <w:szCs w:val="28"/>
              </w:rPr>
              <w:t xml:space="preserve">Rescheduling of </w:t>
            </w:r>
            <w:r w:rsidR="00FC6617">
              <w:rPr>
                <w:b/>
                <w:sz w:val="28"/>
                <w:szCs w:val="28"/>
              </w:rPr>
              <w:t>Special</w:t>
            </w:r>
            <w:r w:rsidRPr="001877A9">
              <w:rPr>
                <w:b/>
                <w:sz w:val="28"/>
                <w:szCs w:val="28"/>
              </w:rPr>
              <w:t xml:space="preserve"> Meeting</w:t>
            </w:r>
          </w:p>
          <w:p w14:paraId="195750CD" w14:textId="77777777" w:rsidR="00740339" w:rsidRPr="001877A9" w:rsidRDefault="00740339" w:rsidP="008A5774">
            <w:pPr>
              <w:jc w:val="center"/>
              <w:rPr>
                <w:b/>
                <w:sz w:val="28"/>
                <w:szCs w:val="28"/>
              </w:rPr>
            </w:pPr>
            <w:r w:rsidRPr="001877A9">
              <w:rPr>
                <w:b/>
                <w:sz w:val="28"/>
                <w:szCs w:val="28"/>
              </w:rPr>
              <w:t>of</w:t>
            </w:r>
          </w:p>
          <w:p w14:paraId="45C38E75" w14:textId="77777777" w:rsidR="00740339" w:rsidRPr="001877A9" w:rsidRDefault="00740339" w:rsidP="008A5774">
            <w:pPr>
              <w:jc w:val="center"/>
              <w:rPr>
                <w:b/>
                <w:sz w:val="28"/>
                <w:szCs w:val="28"/>
              </w:rPr>
            </w:pPr>
            <w:r w:rsidRPr="001877A9">
              <w:rPr>
                <w:b/>
                <w:sz w:val="28"/>
                <w:szCs w:val="28"/>
              </w:rPr>
              <w:t xml:space="preserve">The Board of Directors of </w:t>
            </w:r>
            <w:proofErr w:type="spellStart"/>
            <w:r w:rsidRPr="001877A9">
              <w:rPr>
                <w:b/>
                <w:sz w:val="28"/>
                <w:szCs w:val="28"/>
              </w:rPr>
              <w:t>SH130</w:t>
            </w:r>
            <w:proofErr w:type="spellEnd"/>
            <w:r w:rsidRPr="001877A9">
              <w:rPr>
                <w:b/>
                <w:sz w:val="28"/>
                <w:szCs w:val="28"/>
              </w:rPr>
              <w:t xml:space="preserve"> Municipal Management District No. 1</w:t>
            </w:r>
          </w:p>
          <w:p w14:paraId="7A3CEB01" w14:textId="77777777" w:rsidR="00740339" w:rsidRPr="007A7D02" w:rsidRDefault="00740339" w:rsidP="008A5774">
            <w:pPr>
              <w:rPr>
                <w:sz w:val="12"/>
                <w:szCs w:val="12"/>
              </w:rPr>
            </w:pPr>
          </w:p>
        </w:tc>
      </w:tr>
    </w:tbl>
    <w:p w14:paraId="27BEE16E" w14:textId="77777777" w:rsidR="00740339" w:rsidRDefault="00740339" w:rsidP="008A5774"/>
    <w:p w14:paraId="7F4322E4" w14:textId="6C42937F" w:rsidR="00D6458E" w:rsidRDefault="00EF2EF3" w:rsidP="00EF2EF3">
      <w:pPr>
        <w:spacing w:after="240"/>
        <w:jc w:val="both"/>
        <w:rPr>
          <w:rFonts w:cs="Times New Roman"/>
        </w:rPr>
      </w:pPr>
      <w:r>
        <w:rPr>
          <w:rFonts w:cs="Times New Roman"/>
        </w:rPr>
        <w:t>PLEASE TAKE NOTICE that the</w:t>
      </w:r>
      <w:r w:rsidR="00B83C43">
        <w:rPr>
          <w:rFonts w:cs="Times New Roman"/>
        </w:rPr>
        <w:t xml:space="preserve"> </w:t>
      </w:r>
      <w:r w:rsidR="00FC6617">
        <w:rPr>
          <w:rFonts w:cs="Times New Roman"/>
        </w:rPr>
        <w:t>special</w:t>
      </w:r>
      <w:r w:rsidR="00B83C43">
        <w:rPr>
          <w:rFonts w:cs="Times New Roman"/>
        </w:rPr>
        <w:t xml:space="preserve"> meeting of </w:t>
      </w:r>
      <w:r w:rsidR="00B83C43" w:rsidRPr="005274C1">
        <w:rPr>
          <w:rFonts w:cs="Times New Roman"/>
        </w:rPr>
        <w:t>the Board of Directors (“</w:t>
      </w:r>
      <w:r w:rsidR="00B83C43" w:rsidRPr="005274C1">
        <w:rPr>
          <w:rFonts w:cs="Times New Roman"/>
          <w:b/>
          <w:i/>
        </w:rPr>
        <w:t>Board</w:t>
      </w:r>
      <w:r w:rsidR="00B83C43" w:rsidRPr="005274C1">
        <w:rPr>
          <w:rFonts w:cs="Times New Roman"/>
        </w:rPr>
        <w:t xml:space="preserve">”) of </w:t>
      </w:r>
      <w:proofErr w:type="spellStart"/>
      <w:r w:rsidR="00B83C43" w:rsidRPr="005274C1">
        <w:rPr>
          <w:rFonts w:cs="Times New Roman"/>
        </w:rPr>
        <w:t>SH130</w:t>
      </w:r>
      <w:proofErr w:type="spellEnd"/>
      <w:r w:rsidR="00B83C43" w:rsidRPr="005274C1">
        <w:rPr>
          <w:rFonts w:cs="Times New Roman"/>
        </w:rPr>
        <w:t xml:space="preserve"> Municipal </w:t>
      </w:r>
      <w:r w:rsidR="00B83C43" w:rsidRPr="00AF1E34">
        <w:rPr>
          <w:rFonts w:cs="Times New Roman"/>
        </w:rPr>
        <w:t>Management District No. l (“</w:t>
      </w:r>
      <w:r w:rsidR="00B83C43" w:rsidRPr="00AF1E34">
        <w:rPr>
          <w:rFonts w:cs="Times New Roman"/>
          <w:b/>
          <w:i/>
        </w:rPr>
        <w:t>District</w:t>
      </w:r>
      <w:r w:rsidR="00B83C43" w:rsidRPr="00AF1E34">
        <w:rPr>
          <w:rFonts w:cs="Times New Roman"/>
        </w:rPr>
        <w:t xml:space="preserve">”) </w:t>
      </w:r>
      <w:r>
        <w:rPr>
          <w:rFonts w:cs="Times New Roman"/>
        </w:rPr>
        <w:t xml:space="preserve">that was originally scheduled and posted </w:t>
      </w:r>
      <w:r w:rsidRPr="00EF2EF3">
        <w:rPr>
          <w:rFonts w:cs="Times New Roman"/>
        </w:rPr>
        <w:t>for</w:t>
      </w:r>
      <w:r w:rsidR="00B83C43" w:rsidRPr="00EF2EF3">
        <w:rPr>
          <w:rFonts w:cs="Times New Roman"/>
        </w:rPr>
        <w:t xml:space="preserve"> 12:30 p.m. CT on </w:t>
      </w:r>
      <w:r w:rsidR="00FC6617" w:rsidRPr="00EF2EF3">
        <w:rPr>
          <w:rFonts w:cs="Times New Roman"/>
        </w:rPr>
        <w:t>Thursday, July 18</w:t>
      </w:r>
      <w:r w:rsidR="00E54068" w:rsidRPr="00EF2EF3">
        <w:rPr>
          <w:rFonts w:cs="Times New Roman"/>
        </w:rPr>
        <w:t>, 2024</w:t>
      </w:r>
      <w:r w:rsidR="00B83C43" w:rsidRPr="00EF2EF3">
        <w:rPr>
          <w:rFonts w:cs="Times New Roman"/>
        </w:rPr>
        <w:t xml:space="preserve"> at 100 Congress Avenue, Suite 1100, Austin, Texas 78701</w:t>
      </w:r>
      <w:r w:rsidRPr="00EF2EF3">
        <w:rPr>
          <w:rFonts w:cs="Times New Roman"/>
        </w:rPr>
        <w:t xml:space="preserve"> </w:t>
      </w:r>
      <w:r>
        <w:rPr>
          <w:rFonts w:cs="Times New Roman"/>
        </w:rPr>
        <w:t>has been postponed,</w:t>
      </w:r>
      <w:r w:rsidRPr="00EF2EF3">
        <w:rPr>
          <w:rFonts w:cs="Times New Roman"/>
        </w:rPr>
        <w:t xml:space="preserve"> and will be rescheduled for a date</w:t>
      </w:r>
      <w:r>
        <w:rPr>
          <w:rFonts w:cs="Times New Roman"/>
        </w:rPr>
        <w:t>,</w:t>
      </w:r>
      <w:r w:rsidRPr="00EF2EF3">
        <w:rPr>
          <w:rFonts w:cs="Times New Roman"/>
        </w:rPr>
        <w:t xml:space="preserve"> time</w:t>
      </w:r>
      <w:r>
        <w:rPr>
          <w:rFonts w:cs="Times New Roman"/>
        </w:rPr>
        <w:t>, and location</w:t>
      </w:r>
      <w:r w:rsidRPr="00EF2EF3">
        <w:rPr>
          <w:rFonts w:cs="Times New Roman"/>
        </w:rPr>
        <w:t xml:space="preserve"> to be determined </w:t>
      </w:r>
      <w:r>
        <w:rPr>
          <w:rFonts w:cs="Times New Roman"/>
        </w:rPr>
        <w:t xml:space="preserve">and conducted pursuant to </w:t>
      </w:r>
      <w:r w:rsidRPr="005274C1">
        <w:rPr>
          <w:rFonts w:cs="Times New Roman"/>
        </w:rPr>
        <w:t xml:space="preserve">the Texas Open Meetings Act, </w:t>
      </w:r>
      <w:r w:rsidRPr="005274C1">
        <w:rPr>
          <w:rFonts w:cs="Times New Roman"/>
          <w:smallCaps/>
        </w:rPr>
        <w:t>Tex. Gov’t Code</w:t>
      </w:r>
      <w:r w:rsidRPr="005274C1">
        <w:rPr>
          <w:rFonts w:cs="Times New Roman"/>
        </w:rPr>
        <w:t xml:space="preserve"> §§ 551.001 </w:t>
      </w:r>
      <w:r w:rsidRPr="005274C1">
        <w:rPr>
          <w:rFonts w:cs="Times New Roman"/>
          <w:i/>
        </w:rPr>
        <w:t>et seq</w:t>
      </w:r>
      <w:r>
        <w:rPr>
          <w:rFonts w:cs="Times New Roman"/>
        </w:rPr>
        <w:t>.</w:t>
      </w:r>
    </w:p>
    <w:p w14:paraId="6778683E" w14:textId="43097084" w:rsidR="00EF2EF3" w:rsidRDefault="00EF2EF3" w:rsidP="008A5774">
      <w:pPr>
        <w:rPr>
          <w:rFonts w:cs="Times New Roman"/>
        </w:rPr>
      </w:pPr>
      <w:r>
        <w:rPr>
          <w:rFonts w:cs="Times New Roman"/>
        </w:rPr>
        <w:t xml:space="preserve">DATED </w:t>
      </w:r>
      <w:r w:rsidR="00544333">
        <w:rPr>
          <w:rFonts w:cs="Times New Roman"/>
        </w:rPr>
        <w:t xml:space="preserve">this </w:t>
      </w:r>
      <w:r>
        <w:rPr>
          <w:rFonts w:cs="Times New Roman"/>
        </w:rPr>
        <w:t>18</w:t>
      </w:r>
      <w:r w:rsidR="00AC3303">
        <w:rPr>
          <w:rFonts w:cs="Times New Roman"/>
        </w:rPr>
        <w:t>th</w:t>
      </w:r>
      <w:bookmarkStart w:id="0" w:name="_GoBack"/>
      <w:bookmarkEnd w:id="0"/>
      <w:r w:rsidR="00544333">
        <w:rPr>
          <w:rFonts w:cs="Times New Roman"/>
        </w:rPr>
        <w:t xml:space="preserve"> day of July</w:t>
      </w:r>
      <w:r w:rsidR="00D6458E">
        <w:rPr>
          <w:rFonts w:cs="Times New Roman"/>
        </w:rPr>
        <w:t>, 20</w:t>
      </w:r>
      <w:r w:rsidR="00544333">
        <w:rPr>
          <w:rFonts w:cs="Times New Roman"/>
        </w:rPr>
        <w:t>24</w:t>
      </w:r>
      <w:r w:rsidR="00D6458E">
        <w:rPr>
          <w:rFonts w:cs="Times New Roman"/>
        </w:rPr>
        <w:t>.</w:t>
      </w:r>
    </w:p>
    <w:p w14:paraId="7591380B" w14:textId="77777777" w:rsidR="00EF2EF3" w:rsidRDefault="00EF2EF3" w:rsidP="00EF2EF3">
      <w:pPr>
        <w:rPr>
          <w:rFonts w:cs="Times New Roman"/>
        </w:rPr>
      </w:pPr>
    </w:p>
    <w:p w14:paraId="536E2C28" w14:textId="2DF3282B" w:rsidR="00D6458E" w:rsidRPr="00EF2EF3" w:rsidRDefault="00EF2EF3" w:rsidP="00EF2EF3">
      <w:pPr>
        <w:ind w:left="4320"/>
        <w:rPr>
          <w:rFonts w:cs="Times New Roman"/>
          <w:b/>
        </w:rPr>
      </w:pPr>
      <w:proofErr w:type="spellStart"/>
      <w:r w:rsidRPr="00EF2EF3">
        <w:rPr>
          <w:rFonts w:cs="Times New Roman"/>
          <w:b/>
        </w:rPr>
        <w:t>S</w:t>
      </w:r>
      <w:r>
        <w:rPr>
          <w:rFonts w:cs="Times New Roman"/>
          <w:b/>
        </w:rPr>
        <w:t>H130</w:t>
      </w:r>
      <w:proofErr w:type="spellEnd"/>
      <w:r>
        <w:rPr>
          <w:rFonts w:cs="Times New Roman"/>
          <w:b/>
        </w:rPr>
        <w:t xml:space="preserve"> MUNICIPAL MANAGEMENT</w:t>
      </w:r>
      <w:r>
        <w:rPr>
          <w:rFonts w:cs="Times New Roman"/>
          <w:b/>
        </w:rPr>
        <w:br/>
      </w:r>
      <w:r w:rsidRPr="00EF2EF3">
        <w:rPr>
          <w:rFonts w:cs="Times New Roman"/>
          <w:b/>
        </w:rPr>
        <w:t>DISTRICT NO. 1</w:t>
      </w:r>
    </w:p>
    <w:p w14:paraId="44A0CF0D" w14:textId="65FAAED0" w:rsidR="00D6458E" w:rsidRDefault="00D6458E" w:rsidP="008A5774">
      <w:pPr>
        <w:rPr>
          <w:rFonts w:cs="Times New Roman"/>
        </w:rPr>
      </w:pPr>
    </w:p>
    <w:p w14:paraId="6833FB5D" w14:textId="1DAD9D42" w:rsidR="00D6458E" w:rsidRDefault="00EF2EF3" w:rsidP="00EF2EF3">
      <w:pPr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CB939E" wp14:editId="408FD605">
            <wp:simplePos x="0" y="0"/>
            <wp:positionH relativeFrom="column">
              <wp:posOffset>367334</wp:posOffset>
            </wp:positionH>
            <wp:positionV relativeFrom="paragraph">
              <wp:posOffset>11430</wp:posOffset>
            </wp:positionV>
            <wp:extent cx="1264257" cy="12085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57" cy="1208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B8B3D" w14:textId="0EDF0ACA" w:rsidR="00331AA6" w:rsidRDefault="00331AA6" w:rsidP="008A5774">
      <w:pPr>
        <w:ind w:left="5040"/>
        <w:rPr>
          <w:rFonts w:cs="Times New Roman"/>
          <w:u w:val="single"/>
        </w:rPr>
      </w:pPr>
    </w:p>
    <w:sectPr w:rsidR="00331AA6" w:rsidSect="00740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4215" w14:textId="77777777" w:rsidR="00A93B2F" w:rsidRDefault="00A93B2F" w:rsidP="00A93B2F">
      <w:r>
        <w:separator/>
      </w:r>
    </w:p>
  </w:endnote>
  <w:endnote w:type="continuationSeparator" w:id="0">
    <w:p w14:paraId="200A72F3" w14:textId="77777777" w:rsidR="00A93B2F" w:rsidRDefault="00A93B2F" w:rsidP="00A9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C6C9A" w14:textId="77777777" w:rsidR="00E674AB" w:rsidRDefault="00E67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804F" w14:textId="4E494B1B" w:rsidR="0001176F" w:rsidRDefault="00AC3303" w:rsidP="00740339">
    <w:pPr>
      <w:pStyle w:val="Footer"/>
      <w:jc w:val="right"/>
    </w:pPr>
    <w:sdt>
      <w:sdtPr>
        <w:id w:val="-165737330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40339" w:rsidRPr="00740339">
              <w:t xml:space="preserve">Page </w:t>
            </w:r>
            <w:r w:rsidR="00740339" w:rsidRPr="00740339">
              <w:rPr>
                <w:bCs/>
              </w:rPr>
              <w:fldChar w:fldCharType="begin"/>
            </w:r>
            <w:r w:rsidR="00740339" w:rsidRPr="00740339">
              <w:rPr>
                <w:bCs/>
              </w:rPr>
              <w:instrText xml:space="preserve"> PAGE </w:instrText>
            </w:r>
            <w:r w:rsidR="00740339" w:rsidRPr="00740339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740339" w:rsidRPr="00740339">
              <w:rPr>
                <w:bCs/>
              </w:rPr>
              <w:fldChar w:fldCharType="end"/>
            </w:r>
            <w:r w:rsidR="00740339" w:rsidRPr="00740339">
              <w:t xml:space="preserve"> of </w:t>
            </w:r>
            <w:r w:rsidR="00740339" w:rsidRPr="00740339">
              <w:rPr>
                <w:bCs/>
              </w:rPr>
            </w:r>
            <w:r>
              <w:rPr>
                <w:bCs/>
                <w:noProof/>
              </w:rPr>
              <w:t>1</w:t>
            </w:r>
            <w:r w:rsidR="00740339" w:rsidRPr="00740339">
              <w:rPr>
                <w:bCs/>
              </w:rPr>
            </w:r>
          </w:sdtContent>
        </w:sdt>
      </w:sdtContent>
    </w:sdt>
  </w:p>
  <w:p w14:paraId="7AE04D3C" w14:textId="3BAE1783" w:rsidR="005244C9" w:rsidRPr="00740339" w:rsidRDefault="0001176F" w:rsidP="000117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01176F">
      <w:rPr>
        <w:sz w:val="18"/>
      </w:rPr>
      <w:instrText>IF "</w:instrText>
    </w:r>
    <w:r w:rsidR="00EF2EF3">
      <w:rPr>
        <w:sz w:val="18"/>
      </w:rPr>
      <w:instrText>4096</w:instrText>
    </w:r>
    <w:r w:rsidRPr="0001176F">
      <w:rPr>
        <w:sz w:val="18"/>
      </w:rPr>
      <w:instrText>" = "1" "</w:instrText>
    </w:r>
    <w:r w:rsidRPr="0001176F">
      <w:rPr>
        <w:sz w:val="18"/>
      </w:rPr>
      <w:fldChar w:fldCharType="begin"/>
    </w:r>
    <w:r w:rsidRPr="0001176F">
      <w:rPr>
        <w:sz w:val="18"/>
      </w:rPr>
      <w:instrText xml:space="preserve"> DOCPROPERTY "SWDocID" </w:instrText>
    </w:r>
    <w:r w:rsidRPr="0001176F">
      <w:rPr>
        <w:sz w:val="18"/>
      </w:rPr>
      <w:fldChar w:fldCharType="separate"/>
    </w:r>
    <w:r>
      <w:rPr>
        <w:sz w:val="18"/>
      </w:rPr>
      <w:instrText>40190144v.2</w:instrText>
    </w:r>
    <w:r w:rsidRPr="0001176F">
      <w:rPr>
        <w:sz w:val="18"/>
      </w:rPr>
      <w:fldChar w:fldCharType="end"/>
    </w:r>
    <w:r w:rsidRPr="0001176F">
      <w:rPr>
        <w:sz w:val="18"/>
      </w:rPr>
      <w:instrText>" ""</w:instrText>
    </w:r>
    <w:r>
      <w:rPr>
        <w:sz w:val="18"/>
      </w:rPr>
      <w:instrText xml:space="preserve"> </w:instrText>
    </w:r>
    <w:r w:rsidR="00AC3303">
      <w:rPr>
        <w:sz w:val="18"/>
      </w:rPr>
      <w:fldChar w:fldCharType="separate"/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196E" w14:textId="77777777" w:rsidR="00E674AB" w:rsidRDefault="00E67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F4A3" w14:textId="77777777" w:rsidR="00A93B2F" w:rsidRDefault="00A93B2F" w:rsidP="00A93B2F">
      <w:r>
        <w:separator/>
      </w:r>
    </w:p>
  </w:footnote>
  <w:footnote w:type="continuationSeparator" w:id="0">
    <w:p w14:paraId="2D4AE00F" w14:textId="77777777" w:rsidR="00A93B2F" w:rsidRDefault="00A93B2F" w:rsidP="00A9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96F8F" w14:textId="77777777" w:rsidR="00E674AB" w:rsidRDefault="00E67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AB1B" w14:textId="77777777" w:rsidR="002D7804" w:rsidRDefault="002D7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DFE27" w14:textId="77777777" w:rsidR="00E674AB" w:rsidRDefault="00E67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C21"/>
    <w:multiLevelType w:val="multilevel"/>
    <w:tmpl w:val="16087B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decimal"/>
      <w:lvlText w:val="[%9]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1" w15:restartNumberingAfterBreak="0">
    <w:nsid w:val="17171143"/>
    <w:multiLevelType w:val="multilevel"/>
    <w:tmpl w:val="EE389FE8"/>
    <w:name w:val="Heading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upperLetter"/>
      <w:pStyle w:val="Heading4"/>
      <w:lvlText w:val="%4."/>
      <w:lvlJc w:val="left"/>
      <w:pPr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(%6)"/>
      <w:lvlJc w:val="left"/>
      <w:pPr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Heading7"/>
      <w:lvlText w:val="(%7)"/>
      <w:lvlJc w:val="left"/>
      <w:pPr>
        <w:ind w:left="0"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upperLetter"/>
      <w:pStyle w:val="Heading8"/>
      <w:lvlText w:val="(%8)"/>
      <w:lvlJc w:val="left"/>
      <w:pPr>
        <w:ind w:left="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decimal"/>
      <w:pStyle w:val="Heading9"/>
      <w:lvlText w:val="[%9]"/>
      <w:lvlJc w:val="left"/>
      <w:pPr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2" w15:restartNumberingAfterBreak="0">
    <w:nsid w:val="36EB12F9"/>
    <w:multiLevelType w:val="hybridMultilevel"/>
    <w:tmpl w:val="6B52A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5B73A4"/>
    <w:multiLevelType w:val="hybridMultilevel"/>
    <w:tmpl w:val="3E82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7"/>
    <w:docVar w:name="SWDocIDLocation" w:val="4096"/>
  </w:docVars>
  <w:rsids>
    <w:rsidRoot w:val="00DD1D43"/>
    <w:rsid w:val="0001176F"/>
    <w:rsid w:val="0001458C"/>
    <w:rsid w:val="00023BB7"/>
    <w:rsid w:val="000A55E8"/>
    <w:rsid w:val="000F2028"/>
    <w:rsid w:val="000F3428"/>
    <w:rsid w:val="00102B1C"/>
    <w:rsid w:val="001228AD"/>
    <w:rsid w:val="0013050D"/>
    <w:rsid w:val="00143EEF"/>
    <w:rsid w:val="00150565"/>
    <w:rsid w:val="00152924"/>
    <w:rsid w:val="0018570E"/>
    <w:rsid w:val="001877A9"/>
    <w:rsid w:val="001A3DBD"/>
    <w:rsid w:val="001E6581"/>
    <w:rsid w:val="001F3FD9"/>
    <w:rsid w:val="002101D2"/>
    <w:rsid w:val="00247CC2"/>
    <w:rsid w:val="00264604"/>
    <w:rsid w:val="00272F68"/>
    <w:rsid w:val="002D7804"/>
    <w:rsid w:val="002E320F"/>
    <w:rsid w:val="002F45CB"/>
    <w:rsid w:val="0030519F"/>
    <w:rsid w:val="00320CC5"/>
    <w:rsid w:val="00331AA6"/>
    <w:rsid w:val="00333CC0"/>
    <w:rsid w:val="00355C3C"/>
    <w:rsid w:val="00356BBE"/>
    <w:rsid w:val="0037035E"/>
    <w:rsid w:val="003703C7"/>
    <w:rsid w:val="00372D1D"/>
    <w:rsid w:val="00384A2C"/>
    <w:rsid w:val="00386C33"/>
    <w:rsid w:val="003B5D5F"/>
    <w:rsid w:val="003C67CD"/>
    <w:rsid w:val="003E344F"/>
    <w:rsid w:val="004029EF"/>
    <w:rsid w:val="00407108"/>
    <w:rsid w:val="00420567"/>
    <w:rsid w:val="004236AA"/>
    <w:rsid w:val="004250F8"/>
    <w:rsid w:val="004478E2"/>
    <w:rsid w:val="00461566"/>
    <w:rsid w:val="0046434C"/>
    <w:rsid w:val="004743CD"/>
    <w:rsid w:val="00475EA2"/>
    <w:rsid w:val="00483A38"/>
    <w:rsid w:val="004F1591"/>
    <w:rsid w:val="00507C7B"/>
    <w:rsid w:val="005244C9"/>
    <w:rsid w:val="005274C1"/>
    <w:rsid w:val="00532475"/>
    <w:rsid w:val="00544333"/>
    <w:rsid w:val="00564E2F"/>
    <w:rsid w:val="00570895"/>
    <w:rsid w:val="00572687"/>
    <w:rsid w:val="00594198"/>
    <w:rsid w:val="00596BEA"/>
    <w:rsid w:val="00600E84"/>
    <w:rsid w:val="00611ADF"/>
    <w:rsid w:val="00614B57"/>
    <w:rsid w:val="00615856"/>
    <w:rsid w:val="006303FB"/>
    <w:rsid w:val="006509D1"/>
    <w:rsid w:val="00675CA0"/>
    <w:rsid w:val="00682206"/>
    <w:rsid w:val="006C10A8"/>
    <w:rsid w:val="006C18B7"/>
    <w:rsid w:val="00725858"/>
    <w:rsid w:val="00740339"/>
    <w:rsid w:val="00740B13"/>
    <w:rsid w:val="00750464"/>
    <w:rsid w:val="00751C84"/>
    <w:rsid w:val="00763A99"/>
    <w:rsid w:val="00767D13"/>
    <w:rsid w:val="007764C4"/>
    <w:rsid w:val="00782161"/>
    <w:rsid w:val="007A7D02"/>
    <w:rsid w:val="007E1E84"/>
    <w:rsid w:val="00803923"/>
    <w:rsid w:val="00826C14"/>
    <w:rsid w:val="008742BF"/>
    <w:rsid w:val="008A5774"/>
    <w:rsid w:val="008A5BCA"/>
    <w:rsid w:val="008B059F"/>
    <w:rsid w:val="008C0524"/>
    <w:rsid w:val="008C514C"/>
    <w:rsid w:val="008F19A1"/>
    <w:rsid w:val="008F73C3"/>
    <w:rsid w:val="00901A63"/>
    <w:rsid w:val="009062A1"/>
    <w:rsid w:val="009729DC"/>
    <w:rsid w:val="009952BD"/>
    <w:rsid w:val="009C5001"/>
    <w:rsid w:val="00A30F61"/>
    <w:rsid w:val="00A34D5A"/>
    <w:rsid w:val="00A404B7"/>
    <w:rsid w:val="00A63F18"/>
    <w:rsid w:val="00A7533E"/>
    <w:rsid w:val="00A93B2F"/>
    <w:rsid w:val="00AB6A7B"/>
    <w:rsid w:val="00AC3303"/>
    <w:rsid w:val="00AF1E34"/>
    <w:rsid w:val="00AF4044"/>
    <w:rsid w:val="00B23C8C"/>
    <w:rsid w:val="00B3253D"/>
    <w:rsid w:val="00B476F6"/>
    <w:rsid w:val="00B50D07"/>
    <w:rsid w:val="00B83C43"/>
    <w:rsid w:val="00BA0B52"/>
    <w:rsid w:val="00BB7B65"/>
    <w:rsid w:val="00BD33A6"/>
    <w:rsid w:val="00BD5694"/>
    <w:rsid w:val="00C4215D"/>
    <w:rsid w:val="00C545E5"/>
    <w:rsid w:val="00C55B28"/>
    <w:rsid w:val="00C71A19"/>
    <w:rsid w:val="00CB26CC"/>
    <w:rsid w:val="00CD0D6C"/>
    <w:rsid w:val="00CD5574"/>
    <w:rsid w:val="00CD5809"/>
    <w:rsid w:val="00CE7C46"/>
    <w:rsid w:val="00CF6F12"/>
    <w:rsid w:val="00D1390E"/>
    <w:rsid w:val="00D3037A"/>
    <w:rsid w:val="00D3289E"/>
    <w:rsid w:val="00D515EB"/>
    <w:rsid w:val="00D6458E"/>
    <w:rsid w:val="00D82EEB"/>
    <w:rsid w:val="00D8650E"/>
    <w:rsid w:val="00D95DD9"/>
    <w:rsid w:val="00DB590B"/>
    <w:rsid w:val="00DD1D43"/>
    <w:rsid w:val="00DE4626"/>
    <w:rsid w:val="00DF3C63"/>
    <w:rsid w:val="00E034E5"/>
    <w:rsid w:val="00E1709F"/>
    <w:rsid w:val="00E2406B"/>
    <w:rsid w:val="00E54068"/>
    <w:rsid w:val="00E674AB"/>
    <w:rsid w:val="00E80AFD"/>
    <w:rsid w:val="00E8396B"/>
    <w:rsid w:val="00EA7076"/>
    <w:rsid w:val="00ED2B33"/>
    <w:rsid w:val="00EF2EF3"/>
    <w:rsid w:val="00F05C8F"/>
    <w:rsid w:val="00F902B7"/>
    <w:rsid w:val="00F90E90"/>
    <w:rsid w:val="00FA62D7"/>
    <w:rsid w:val="00FC6617"/>
    <w:rsid w:val="00FD1662"/>
    <w:rsid w:val="00FD369D"/>
    <w:rsid w:val="00FE0A02"/>
    <w:rsid w:val="00FE16F2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299642D"/>
  <w15:chartTrackingRefBased/>
  <w15:docId w15:val="{112AA278-3024-4B44-9070-36795B0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0" w:unhideWhenUsed="1" w:qFormat="1"/>
    <w:lsdException w:name="Hyperlink" w:semiHidden="1" w:unhideWhenUsed="1"/>
    <w:lsdException w:name="FollowedHyperlink" w:semiHidden="1" w:unhideWhenUsed="1"/>
    <w:lsdException w:name="Strong" w:semiHidden="1" w:uiPriority="49" w:unhideWhenUsed="1" w:qFormat="1"/>
    <w:lsdException w:name="Emphasis" w:semiHidden="1" w:uiPriority="4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10" w:qFormat="1"/>
    <w:lsdException w:name="Intense Quote" w:semiHidden="1" w:uiPriority="4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49" w:unhideWhenUsed="1" w:qFormat="1"/>
    <w:lsdException w:name="Subtle Reference" w:semiHidden="1" w:uiPriority="49" w:unhideWhenUsed="1" w:qFormat="1"/>
    <w:lsdException w:name="Intense Reference" w:semiHidden="1" w:uiPriority="49" w:unhideWhenUsed="1" w:qFormat="1"/>
    <w:lsdException w:name="Book Title" w:semiHidden="1" w:uiPriority="4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7B"/>
  </w:style>
  <w:style w:type="paragraph" w:styleId="Heading1">
    <w:name w:val="heading 1"/>
    <w:basedOn w:val="Normal"/>
    <w:next w:val="BodyText"/>
    <w:link w:val="Heading1Char"/>
    <w:uiPriority w:val="19"/>
    <w:qFormat/>
    <w:rsid w:val="00386C33"/>
    <w:pPr>
      <w:numPr>
        <w:numId w:val="28"/>
      </w:numPr>
      <w:spacing w:after="240"/>
      <w:jc w:val="both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BodyText"/>
    <w:link w:val="Heading2Char"/>
    <w:uiPriority w:val="19"/>
    <w:qFormat/>
    <w:rsid w:val="00386C33"/>
    <w:pPr>
      <w:numPr>
        <w:ilvl w:val="1"/>
        <w:numId w:val="28"/>
      </w:numPr>
      <w:spacing w:after="240"/>
      <w:jc w:val="both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uiPriority w:val="19"/>
    <w:qFormat/>
    <w:rsid w:val="00386C33"/>
    <w:pPr>
      <w:numPr>
        <w:ilvl w:val="2"/>
        <w:numId w:val="28"/>
      </w:numPr>
      <w:spacing w:after="240"/>
      <w:jc w:val="both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BodyText"/>
    <w:link w:val="Heading4Char"/>
    <w:uiPriority w:val="19"/>
    <w:qFormat/>
    <w:rsid w:val="00386C33"/>
    <w:pPr>
      <w:numPr>
        <w:ilvl w:val="3"/>
        <w:numId w:val="28"/>
      </w:numPr>
      <w:spacing w:after="240"/>
      <w:jc w:val="both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uiPriority w:val="19"/>
    <w:qFormat/>
    <w:rsid w:val="00386C33"/>
    <w:pPr>
      <w:numPr>
        <w:ilvl w:val="4"/>
        <w:numId w:val="28"/>
      </w:numPr>
      <w:spacing w:after="240"/>
      <w:jc w:val="both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BodyText"/>
    <w:link w:val="Heading6Char"/>
    <w:uiPriority w:val="19"/>
    <w:qFormat/>
    <w:rsid w:val="00386C33"/>
    <w:pPr>
      <w:numPr>
        <w:ilvl w:val="5"/>
        <w:numId w:val="28"/>
      </w:numPr>
      <w:spacing w:after="240"/>
      <w:jc w:val="both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BodyText"/>
    <w:link w:val="Heading7Char"/>
    <w:uiPriority w:val="19"/>
    <w:qFormat/>
    <w:rsid w:val="00386C33"/>
    <w:pPr>
      <w:numPr>
        <w:ilvl w:val="6"/>
        <w:numId w:val="28"/>
      </w:numPr>
      <w:spacing w:after="240"/>
      <w:jc w:val="both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BodyText"/>
    <w:link w:val="Heading8Char"/>
    <w:uiPriority w:val="19"/>
    <w:qFormat/>
    <w:rsid w:val="00386C33"/>
    <w:pPr>
      <w:numPr>
        <w:ilvl w:val="7"/>
        <w:numId w:val="28"/>
      </w:numPr>
      <w:spacing w:after="240"/>
      <w:jc w:val="both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BodyText"/>
    <w:link w:val="Heading9Char"/>
    <w:uiPriority w:val="19"/>
    <w:qFormat/>
    <w:rsid w:val="00386C33"/>
    <w:pPr>
      <w:numPr>
        <w:ilvl w:val="8"/>
        <w:numId w:val="28"/>
      </w:numPr>
      <w:spacing w:after="240"/>
      <w:jc w:val="both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10"/>
    <w:qFormat/>
    <w:rsid w:val="00507C7B"/>
    <w:pPr>
      <w:spacing w:after="240"/>
      <w:ind w:left="1440" w:right="1440"/>
      <w:jc w:val="both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9"/>
    <w:qFormat/>
    <w:rsid w:val="00507C7B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"/>
    <w:rsid w:val="00507C7B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"/>
    <w:rsid w:val="00507C7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"/>
    <w:rsid w:val="00507C7B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"/>
    <w:qFormat/>
    <w:rsid w:val="00507C7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507C7B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7C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7C7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"/>
    <w:rsid w:val="00507C7B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507C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7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7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C7B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9"/>
    <w:rsid w:val="00507C7B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19"/>
    <w:rsid w:val="00507C7B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19"/>
    <w:rsid w:val="00507C7B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19"/>
    <w:rsid w:val="00507C7B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19"/>
    <w:rsid w:val="00507C7B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uiPriority w:val="19"/>
    <w:rsid w:val="00507C7B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19"/>
    <w:rsid w:val="00507C7B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19"/>
    <w:rsid w:val="00507C7B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19"/>
    <w:rsid w:val="00507C7B"/>
    <w:rPr>
      <w:rFonts w:eastAsiaTheme="majorEastAsia" w:cs="Times New Roman"/>
      <w:iCs/>
      <w:color w:val="000000"/>
      <w:szCs w:val="20"/>
    </w:rPr>
  </w:style>
  <w:style w:type="paragraph" w:styleId="ListParagraph">
    <w:name w:val="List Paragraph"/>
    <w:basedOn w:val="Normal"/>
    <w:uiPriority w:val="29"/>
    <w:rsid w:val="00507C7B"/>
    <w:pPr>
      <w:spacing w:after="240"/>
      <w:contextualSpacing/>
    </w:pPr>
  </w:style>
  <w:style w:type="paragraph" w:styleId="Quote">
    <w:name w:val="Quote"/>
    <w:basedOn w:val="Normal"/>
    <w:next w:val="Normal"/>
    <w:link w:val="QuoteChar"/>
    <w:uiPriority w:val="10"/>
    <w:rsid w:val="00507C7B"/>
    <w:pPr>
      <w:spacing w:after="240"/>
      <w:ind w:left="720" w:right="720"/>
      <w:jc w:val="both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0"/>
    <w:rsid w:val="00507C7B"/>
    <w:rPr>
      <w:rFonts w:ascii="Times New Roman" w:hAnsi="Times New Roman"/>
      <w:iCs/>
      <w:color w:val="000000" w:themeColor="text1"/>
      <w:sz w:val="24"/>
      <w:szCs w:val="24"/>
    </w:rPr>
  </w:style>
  <w:style w:type="paragraph" w:styleId="Signature">
    <w:name w:val="Signature"/>
    <w:basedOn w:val="Normal"/>
    <w:link w:val="SignatureChar"/>
    <w:uiPriority w:val="29"/>
    <w:qFormat/>
    <w:rsid w:val="00507C7B"/>
    <w:pPr>
      <w:keepLines/>
      <w:tabs>
        <w:tab w:val="left" w:leader="underscore" w:pos="9360"/>
      </w:tabs>
      <w:ind w:left="4680"/>
    </w:pPr>
  </w:style>
  <w:style w:type="character" w:customStyle="1" w:styleId="SignatureChar">
    <w:name w:val="Signature Char"/>
    <w:basedOn w:val="DefaultParagraphFont"/>
    <w:link w:val="Signature"/>
    <w:uiPriority w:val="29"/>
    <w:rsid w:val="00507C7B"/>
    <w:rPr>
      <w:rFonts w:ascii="Times New Roman" w:hAnsi="Times New Roman"/>
      <w:sz w:val="24"/>
      <w:szCs w:val="24"/>
    </w:rPr>
  </w:style>
  <w:style w:type="paragraph" w:customStyle="1" w:styleId="SignatureBy">
    <w:name w:val="Signature By"/>
    <w:basedOn w:val="Normal"/>
    <w:link w:val="SignatureByChar"/>
    <w:uiPriority w:val="29"/>
    <w:qFormat/>
    <w:rsid w:val="00507C7B"/>
    <w:pPr>
      <w:keepLines/>
      <w:tabs>
        <w:tab w:val="left" w:leader="underscore" w:pos="9360"/>
      </w:tabs>
      <w:ind w:left="5040" w:hanging="360"/>
    </w:pPr>
  </w:style>
  <w:style w:type="character" w:customStyle="1" w:styleId="SignatureByChar">
    <w:name w:val="Signature By Char"/>
    <w:basedOn w:val="DefaultParagraphFont"/>
    <w:link w:val="SignatureBy"/>
    <w:uiPriority w:val="29"/>
    <w:rsid w:val="00507C7B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5"/>
    <w:qFormat/>
    <w:rsid w:val="00507C7B"/>
    <w:pPr>
      <w:keepNext/>
      <w:numPr>
        <w:ilvl w:val="1"/>
      </w:numPr>
      <w:spacing w:after="240"/>
      <w:contextualSpacing/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5"/>
    <w:rsid w:val="00507C7B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link w:val="TitleChar"/>
    <w:uiPriority w:val="14"/>
    <w:qFormat/>
    <w:rsid w:val="00507C7B"/>
    <w:pPr>
      <w:keepNext/>
      <w:spacing w:after="240"/>
      <w:contextualSpacing/>
      <w:jc w:val="center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507C7B"/>
    <w:rPr>
      <w:rFonts w:ascii="Times New Roman" w:eastAsiaTheme="majorEastAsia" w:hAnsi="Times New Roman" w:cstheme="majorBidi"/>
      <w:b/>
      <w:caps/>
      <w:sz w:val="24"/>
      <w:szCs w:val="52"/>
    </w:rPr>
  </w:style>
  <w:style w:type="table" w:styleId="TableGrid">
    <w:name w:val="Table Grid"/>
    <w:basedOn w:val="TableNormal"/>
    <w:uiPriority w:val="39"/>
    <w:rsid w:val="0061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basedOn w:val="Normal"/>
    <w:rsid w:val="000F3428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102B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iThemeFontSc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636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2024-07-18T16:51:00Z</dcterms:created>
  <dcterms:modified xsi:type="dcterms:W3CDTF">2024-07-18T16:51:00Z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40190144v.2</vt:lpwstr>
  </property>
</Properties>
</file>